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B7" w:rsidRPr="005B19E7" w:rsidRDefault="0082027A">
      <w:pPr>
        <w:rPr>
          <w:b/>
          <w:sz w:val="52"/>
          <w:szCs w:val="52"/>
        </w:rPr>
      </w:pPr>
      <w:r>
        <w:rPr>
          <w:b/>
          <w:sz w:val="52"/>
          <w:szCs w:val="52"/>
        </w:rPr>
        <w:t>Mit Hüsler Nest stilvoll durch die Nacht</w:t>
      </w:r>
      <w:r w:rsidR="00BC1E3C" w:rsidRPr="005B19E7">
        <w:rPr>
          <w:b/>
          <w:sz w:val="52"/>
          <w:szCs w:val="52"/>
        </w:rPr>
        <w:t>!</w:t>
      </w:r>
    </w:p>
    <w:p w:rsidR="00BC1E3C" w:rsidRPr="005B19E7" w:rsidRDefault="00BC1E3C">
      <w:pPr>
        <w:rPr>
          <w:sz w:val="36"/>
          <w:szCs w:val="36"/>
        </w:rPr>
      </w:pPr>
      <w:r w:rsidRPr="005B19E7">
        <w:rPr>
          <w:sz w:val="36"/>
          <w:szCs w:val="36"/>
        </w:rPr>
        <w:t>Richenthal: Giger Natur-Design AG</w:t>
      </w:r>
    </w:p>
    <w:p w:rsidR="00641D6C" w:rsidRDefault="00641D6C" w:rsidP="00641D6C">
      <w:r w:rsidRPr="00DE70C0">
        <w:rPr>
          <w:b/>
        </w:rPr>
        <w:t>Hüsler-Nest</w:t>
      </w:r>
      <w:r>
        <w:t xml:space="preserve">: </w:t>
      </w:r>
      <w:r w:rsidR="0082027A">
        <w:t xml:space="preserve">Frühlingsaktion, 20% Rabatt auf die </w:t>
      </w:r>
      <w:proofErr w:type="spellStart"/>
      <w:r w:rsidR="0082027A">
        <w:t>DreamSwiss</w:t>
      </w:r>
      <w:proofErr w:type="spellEnd"/>
      <w:r w:rsidR="0082027A">
        <w:t xml:space="preserve"> Polsterbetten von Hüsler-Nest. Gesundes Schlafen im Natur-Boxspringbett ohne Stahlfedern.</w:t>
      </w:r>
      <w:r>
        <w:t xml:space="preserve"> </w:t>
      </w:r>
      <w:r w:rsidR="0082027A">
        <w:t>Das Hüsler Boxspringbett kombiniert die Boxspring-Optik mit der Natürlichkeit eines echten Hüsler Nests.</w:t>
      </w:r>
    </w:p>
    <w:p w:rsidR="00BC1E3C" w:rsidRDefault="00BC1E3C">
      <w:r w:rsidRPr="00DE70C0">
        <w:rPr>
          <w:b/>
        </w:rPr>
        <w:t>Moizi</w:t>
      </w:r>
      <w:r>
        <w:t xml:space="preserve">: </w:t>
      </w:r>
      <w:r w:rsidR="0082027A">
        <w:t xml:space="preserve">Bewegtes Sitzen auf gesunde und angenehme Weise. </w:t>
      </w:r>
      <w:r>
        <w:t>Die bewegten Stühle</w:t>
      </w:r>
      <w:r w:rsidR="00641D6C">
        <w:t xml:space="preserve"> fürs Büro, Ess-</w:t>
      </w:r>
      <w:r w:rsidR="005B19E7">
        <w:t xml:space="preserve"> und</w:t>
      </w:r>
      <w:r w:rsidR="00641D6C">
        <w:t xml:space="preserve"> </w:t>
      </w:r>
      <w:r w:rsidR="0082027A">
        <w:t>Wohn</w:t>
      </w:r>
      <w:r w:rsidR="00641D6C">
        <w:t>zimmer</w:t>
      </w:r>
      <w:r>
        <w:t xml:space="preserve"> bringen</w:t>
      </w:r>
      <w:r w:rsidR="00641D6C">
        <w:t xml:space="preserve"> sie immer in die richtige Sitzposi</w:t>
      </w:r>
      <w:r w:rsidR="005B19E7">
        <w:t>t</w:t>
      </w:r>
      <w:r w:rsidR="00641D6C">
        <w:t>ion</w:t>
      </w:r>
      <w:r>
        <w:t>.</w:t>
      </w:r>
    </w:p>
    <w:p w:rsidR="008812D5" w:rsidRDefault="0082027A" w:rsidP="00DE70C0">
      <w:r>
        <w:rPr>
          <w:b/>
        </w:rPr>
        <w:t xml:space="preserve">Ein Bett in duftendem </w:t>
      </w:r>
      <w:proofErr w:type="spellStart"/>
      <w:r>
        <w:rPr>
          <w:b/>
        </w:rPr>
        <w:t>Arvenholz</w:t>
      </w:r>
      <w:proofErr w:type="spellEnd"/>
      <w:r>
        <w:rPr>
          <w:b/>
        </w:rPr>
        <w:t xml:space="preserve"> </w:t>
      </w:r>
      <w:r w:rsidRPr="00A26827">
        <w:t xml:space="preserve">und viele weitere kreative Ideen </w:t>
      </w:r>
      <w:r w:rsidR="00A26827" w:rsidRPr="00A26827">
        <w:t>erleben</w:t>
      </w:r>
      <w:r w:rsidR="00A26827">
        <w:t xml:space="preserve">. </w:t>
      </w:r>
      <w:r w:rsidR="00DE70C0" w:rsidRPr="00A26827">
        <w:t>Höhenverstellbare Salon- oder Bistro-Tische</w:t>
      </w:r>
      <w:r w:rsidR="00A26827">
        <w:t xml:space="preserve"> m</w:t>
      </w:r>
      <w:r w:rsidR="00DE70C0" w:rsidRPr="00A26827">
        <w:t xml:space="preserve">it </w:t>
      </w:r>
      <w:r w:rsidR="00641D6C" w:rsidRPr="00A26827">
        <w:t xml:space="preserve">einem eleganten Edelstahl-Fuss </w:t>
      </w:r>
      <w:r w:rsidR="005B19E7" w:rsidRPr="00A26827">
        <w:t>und</w:t>
      </w:r>
      <w:r w:rsidR="008812D5" w:rsidRPr="00A26827">
        <w:t xml:space="preserve"> einer </w:t>
      </w:r>
      <w:r w:rsidR="00DE70C0" w:rsidRPr="00A26827">
        <w:t xml:space="preserve">formschönen </w:t>
      </w:r>
      <w:r w:rsidR="00641D6C" w:rsidRPr="00A26827">
        <w:t xml:space="preserve"> </w:t>
      </w:r>
      <w:r w:rsidR="005B19E7" w:rsidRPr="00A26827">
        <w:t>Schweizer</w:t>
      </w:r>
      <w:r w:rsidR="00641D6C" w:rsidRPr="00A26827">
        <w:t xml:space="preserve"> </w:t>
      </w:r>
      <w:r w:rsidR="00DE70C0">
        <w:t>Massivholz Tisch</w:t>
      </w:r>
      <w:r w:rsidR="008812D5">
        <w:t>platten die sie in unserer Werkstatt selber Auswählen</w:t>
      </w:r>
      <w:r w:rsidR="005B19E7">
        <w:t>.</w:t>
      </w:r>
      <w:r w:rsidR="005B19E7">
        <w:br/>
        <w:t>O</w:t>
      </w:r>
      <w:r w:rsidR="008812D5">
        <w:t>der</w:t>
      </w:r>
      <w:r w:rsidR="005B19E7">
        <w:t xml:space="preserve"> Sie haben</w:t>
      </w:r>
      <w:r w:rsidR="008812D5">
        <w:t xml:space="preserve"> sonst eine Idee </w:t>
      </w:r>
      <w:r w:rsidR="005B19E7">
        <w:t>oder einen</w:t>
      </w:r>
      <w:r w:rsidR="008812D5">
        <w:t xml:space="preserve"> Wunsch</w:t>
      </w:r>
      <w:r w:rsidR="005B19E7">
        <w:t xml:space="preserve">, den wir für Sie </w:t>
      </w:r>
      <w:r w:rsidR="008812D5">
        <w:t xml:space="preserve">aus regionalem </w:t>
      </w:r>
      <w:r w:rsidR="005B19E7">
        <w:t>Schweizer Massivholz erfüllen können.</w:t>
      </w:r>
    </w:p>
    <w:p w:rsidR="00F33CBA" w:rsidRDefault="00DE70C0" w:rsidP="00DE70C0">
      <w:pPr>
        <w:rPr>
          <w:rStyle w:val="Hyperlink"/>
        </w:rPr>
      </w:pPr>
      <w:r>
        <w:t>Über einen Besuch von Ihnen freuen sich Anita und Pius Giger, Giger Natur-Design AG</w:t>
      </w:r>
      <w:proofErr w:type="gramStart"/>
      <w:r w:rsidR="005B19E7">
        <w:t>,</w:t>
      </w:r>
      <w:proofErr w:type="gramEnd"/>
      <w:r w:rsidR="009B44E2">
        <w:br/>
      </w:r>
      <w:r>
        <w:t xml:space="preserve">Schreinerei - Hüsler-Nest in Richenthal. </w:t>
      </w:r>
      <w:r>
        <w:br/>
        <w:t xml:space="preserve">Tel. 062 758 14 06  </w:t>
      </w:r>
      <w:hyperlink r:id="rId4" w:history="1">
        <w:r w:rsidR="00AE21D7" w:rsidRPr="002E17CE">
          <w:rPr>
            <w:rStyle w:val="Hyperlink"/>
          </w:rPr>
          <w:t>www.schreinerei-pgiger.ch</w:t>
        </w:r>
      </w:hyperlink>
    </w:p>
    <w:p w:rsidR="00DE70C0" w:rsidRDefault="00F33CBA" w:rsidP="00DE70C0">
      <w:r>
        <w:rPr>
          <w:rStyle w:val="Hyperlink"/>
        </w:rPr>
        <w:br/>
      </w:r>
      <w:r w:rsidRPr="00F33CBA">
        <w:rPr>
          <w:b/>
        </w:rPr>
        <w:t xml:space="preserve">Ausstellung in Richenthal: </w:t>
      </w:r>
      <w:r w:rsidR="00A26827">
        <w:rPr>
          <w:b/>
        </w:rPr>
        <w:t>Wellness für den Rücken</w:t>
      </w:r>
      <w:r w:rsidRPr="00F33CBA">
        <w:rPr>
          <w:b/>
        </w:rPr>
        <w:t>!</w:t>
      </w:r>
      <w:r>
        <w:br/>
        <w:t xml:space="preserve">Freitag:     </w:t>
      </w:r>
      <w:r w:rsidR="00A26827">
        <w:t>22</w:t>
      </w:r>
      <w:r>
        <w:t xml:space="preserve">. </w:t>
      </w:r>
      <w:r w:rsidR="00A26827">
        <w:t>März</w:t>
      </w:r>
      <w:r>
        <w:t xml:space="preserve"> 201</w:t>
      </w:r>
      <w:r w:rsidR="008B2254">
        <w:t>9</w:t>
      </w:r>
      <w:r>
        <w:t xml:space="preserve">    10.00 – 20.00 Uhr</w:t>
      </w:r>
      <w:r>
        <w:br/>
        <w:t xml:space="preserve">Samstag:  </w:t>
      </w:r>
      <w:r w:rsidR="00A26827">
        <w:t>23</w:t>
      </w:r>
      <w:r>
        <w:t xml:space="preserve">. </w:t>
      </w:r>
      <w:r w:rsidR="00A26827">
        <w:t>März</w:t>
      </w:r>
      <w:bookmarkStart w:id="0" w:name="_GoBack"/>
      <w:bookmarkEnd w:id="0"/>
      <w:r>
        <w:t xml:space="preserve"> 201</w:t>
      </w:r>
      <w:r w:rsidR="008B2254">
        <w:t>9</w:t>
      </w:r>
      <w:r>
        <w:t xml:space="preserve">    10.00 – 16.00 Uhr</w:t>
      </w:r>
    </w:p>
    <w:p w:rsidR="00AE21D7" w:rsidRDefault="00AE21D7" w:rsidP="00DE70C0"/>
    <w:p w:rsidR="00DE70C0" w:rsidRDefault="00DE70C0" w:rsidP="00DE70C0"/>
    <w:sectPr w:rsidR="00DE7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3C"/>
    <w:rsid w:val="000D10B7"/>
    <w:rsid w:val="004853F1"/>
    <w:rsid w:val="005B19E7"/>
    <w:rsid w:val="00641D6C"/>
    <w:rsid w:val="0082027A"/>
    <w:rsid w:val="008812D5"/>
    <w:rsid w:val="008B2254"/>
    <w:rsid w:val="009B44E2"/>
    <w:rsid w:val="00A26827"/>
    <w:rsid w:val="00AE21D7"/>
    <w:rsid w:val="00BC1E3C"/>
    <w:rsid w:val="00DD7910"/>
    <w:rsid w:val="00DE70C0"/>
    <w:rsid w:val="00F3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125B8D-5C99-4747-9249-1679D5C2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21D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reinerei-pgiger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1004</Characters>
  <Application>Microsoft Office Word</Application>
  <DocSecurity>0</DocSecurity>
  <Lines>20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Pius</dc:creator>
  <cp:keywords/>
  <dc:description/>
  <cp:lastModifiedBy>Pius Giger</cp:lastModifiedBy>
  <cp:revision>4</cp:revision>
  <cp:lastPrinted>2019-03-07T16:01:00Z</cp:lastPrinted>
  <dcterms:created xsi:type="dcterms:W3CDTF">2019-03-07T15:58:00Z</dcterms:created>
  <dcterms:modified xsi:type="dcterms:W3CDTF">2019-03-07T16:13:00Z</dcterms:modified>
</cp:coreProperties>
</file>